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9E18D" w14:textId="300E893C" w:rsidR="005374AB" w:rsidRDefault="00FB2238" w:rsidP="005374AB">
      <w:pPr>
        <w:jc w:val="center"/>
        <w:rPr>
          <w:b/>
          <w:bCs/>
          <w:sz w:val="50"/>
          <w:szCs w:val="50"/>
        </w:rPr>
      </w:pPr>
      <w:r w:rsidRPr="00FB2238">
        <w:rPr>
          <w:b/>
          <w:bCs/>
          <w:sz w:val="50"/>
          <w:szCs w:val="50"/>
        </w:rPr>
        <w:t>Přihláška</w:t>
      </w:r>
    </w:p>
    <w:p w14:paraId="2D18389D" w14:textId="77777777" w:rsidR="005374AB" w:rsidRPr="005374AB" w:rsidRDefault="005374AB" w:rsidP="005374AB">
      <w:pPr>
        <w:jc w:val="center"/>
        <w:rPr>
          <w:b/>
          <w:bCs/>
          <w:sz w:val="10"/>
          <w:szCs w:val="10"/>
        </w:rPr>
      </w:pPr>
    </w:p>
    <w:p w14:paraId="2407C94A" w14:textId="00D0E1A3" w:rsidR="00FB2238" w:rsidRDefault="00FB2238" w:rsidP="00FB2238">
      <w:pPr>
        <w:jc w:val="center"/>
        <w:rPr>
          <w:b/>
          <w:bCs/>
          <w:sz w:val="32"/>
          <w:szCs w:val="32"/>
        </w:rPr>
      </w:pPr>
      <w:r w:rsidRPr="00FB2238">
        <w:rPr>
          <w:b/>
          <w:bCs/>
          <w:sz w:val="32"/>
          <w:szCs w:val="32"/>
        </w:rPr>
        <w:t>do Rybářského k</w:t>
      </w:r>
      <w:r>
        <w:rPr>
          <w:b/>
          <w:bCs/>
          <w:sz w:val="32"/>
          <w:szCs w:val="32"/>
        </w:rPr>
        <w:t>r</w:t>
      </w:r>
      <w:r w:rsidRPr="00FB2238">
        <w:rPr>
          <w:b/>
          <w:bCs/>
          <w:sz w:val="32"/>
          <w:szCs w:val="32"/>
        </w:rPr>
        <w:t xml:space="preserve">oužku Kapříci </w:t>
      </w:r>
      <w:r w:rsidRPr="00FB2238">
        <w:rPr>
          <w:b/>
          <w:bCs/>
          <w:sz w:val="32"/>
          <w:szCs w:val="32"/>
        </w:rPr>
        <w:t>Zbiroh</w:t>
      </w:r>
    </w:p>
    <w:p w14:paraId="6CD0B443" w14:textId="77777777" w:rsidR="005374AB" w:rsidRPr="005374AB" w:rsidRDefault="005374AB" w:rsidP="00FB2238">
      <w:pPr>
        <w:jc w:val="center"/>
        <w:rPr>
          <w:b/>
          <w:bCs/>
          <w:sz w:val="10"/>
          <w:szCs w:val="10"/>
        </w:rPr>
      </w:pPr>
    </w:p>
    <w:p w14:paraId="709D3EB4" w14:textId="77777777" w:rsidR="00FB2238" w:rsidRPr="005374AB" w:rsidRDefault="00FB2238" w:rsidP="00FB2238">
      <w:pPr>
        <w:rPr>
          <w:b/>
          <w:bCs/>
          <w:sz w:val="24"/>
          <w:szCs w:val="24"/>
          <w:u w:val="single"/>
        </w:rPr>
      </w:pPr>
      <w:r w:rsidRPr="005374AB">
        <w:rPr>
          <w:b/>
          <w:bCs/>
          <w:sz w:val="24"/>
          <w:szCs w:val="24"/>
          <w:u w:val="single"/>
        </w:rPr>
        <w:t xml:space="preserve">RODIČE (zákonný zástupce) </w:t>
      </w:r>
    </w:p>
    <w:p w14:paraId="2AB8691B" w14:textId="2483C74F" w:rsidR="00FB2238" w:rsidRDefault="00FB2238" w:rsidP="00FB2238">
      <w:r w:rsidRPr="00FB2238">
        <w:t>Jméno a příjmení: ........................................................, tel.: …...........................</w:t>
      </w:r>
      <w:r>
        <w:t>............</w:t>
      </w:r>
      <w:r w:rsidR="00044920">
        <w:t>...........</w:t>
      </w:r>
    </w:p>
    <w:p w14:paraId="4C6BFE10" w14:textId="74C06DF5" w:rsidR="00FB2238" w:rsidRDefault="00FB2238" w:rsidP="00FB2238">
      <w:r w:rsidRPr="00FB2238">
        <w:t>Kontaktní adresa: …......................................................................................................</w:t>
      </w:r>
      <w:r>
        <w:t>..</w:t>
      </w:r>
      <w:r w:rsidR="00044920">
        <w:t>............</w:t>
      </w:r>
    </w:p>
    <w:p w14:paraId="1A9866A6" w14:textId="730DB7FA" w:rsidR="00FB2238" w:rsidRDefault="00FB2238" w:rsidP="00FB2238">
      <w:r w:rsidRPr="00FB2238">
        <w:t>E-mail: …........................................................................................................................</w:t>
      </w:r>
      <w:r w:rsidR="00044920">
        <w:t>.............</w:t>
      </w:r>
    </w:p>
    <w:p w14:paraId="450D1AB2" w14:textId="77777777" w:rsidR="00044920" w:rsidRPr="005374AB" w:rsidRDefault="00044920" w:rsidP="00044920">
      <w:pPr>
        <w:rPr>
          <w:b/>
          <w:bCs/>
          <w:sz w:val="24"/>
          <w:szCs w:val="24"/>
          <w:u w:val="single"/>
        </w:rPr>
      </w:pPr>
      <w:r w:rsidRPr="005374AB">
        <w:rPr>
          <w:b/>
          <w:bCs/>
          <w:sz w:val="24"/>
          <w:szCs w:val="24"/>
          <w:u w:val="single"/>
        </w:rPr>
        <w:t>DÍTĚ</w:t>
      </w:r>
    </w:p>
    <w:p w14:paraId="22C5FB21" w14:textId="2C6F69FA" w:rsidR="00044920" w:rsidRDefault="00044920" w:rsidP="00044920">
      <w:r w:rsidRPr="00FB2238">
        <w:t>Jméno a příjmení dítěte: …...........................................................................................</w:t>
      </w:r>
      <w:r>
        <w:t>..............</w:t>
      </w:r>
    </w:p>
    <w:p w14:paraId="203FDA03" w14:textId="3767C30A" w:rsidR="00044920" w:rsidRDefault="00044920" w:rsidP="00044920">
      <w:r w:rsidRPr="00FB2238">
        <w:t>Datum narození: …....................................</w:t>
      </w:r>
      <w:r>
        <w:t>.....................................................................</w:t>
      </w:r>
      <w:r>
        <w:t>............</w:t>
      </w:r>
    </w:p>
    <w:p w14:paraId="4C9B6155" w14:textId="00617BFD" w:rsidR="00044920" w:rsidRDefault="00044920" w:rsidP="00044920">
      <w:r w:rsidRPr="00FB2238">
        <w:t>Bydliště: ….....................................................................................................................</w:t>
      </w:r>
      <w:r>
        <w:t>.............</w:t>
      </w:r>
    </w:p>
    <w:p w14:paraId="330C2BDD" w14:textId="75ADC808" w:rsidR="00FB2238" w:rsidRPr="00044920" w:rsidRDefault="00FB2238" w:rsidP="00FB2238">
      <w:pPr>
        <w:rPr>
          <w:u w:val="single"/>
        </w:rPr>
      </w:pPr>
      <w:r w:rsidRPr="00044920">
        <w:rPr>
          <w:u w:val="single"/>
        </w:rPr>
        <w:t xml:space="preserve">ZDRAVOTNÍ STAV A JINÉ INFORMACE: </w:t>
      </w:r>
    </w:p>
    <w:p w14:paraId="6A4272C3" w14:textId="0ED0E155" w:rsidR="00FB2238" w:rsidRDefault="00FB2238" w:rsidP="00FB2238">
      <w:r w:rsidRPr="00FB2238">
        <w:t>Má alergie na: ………………………………………………………………………………………………...</w:t>
      </w:r>
      <w:r w:rsidR="00044920">
        <w:t>......................</w:t>
      </w:r>
    </w:p>
    <w:p w14:paraId="248B1442" w14:textId="0AF07F50" w:rsidR="00FB2238" w:rsidRDefault="00044920" w:rsidP="00FB2238">
      <w:r>
        <w:t xml:space="preserve">Alergie </w:t>
      </w:r>
      <w:r w:rsidR="00FB2238" w:rsidRPr="00FB2238">
        <w:t>na vosí či včelí štípn</w:t>
      </w:r>
      <w:r>
        <w:t>u</w:t>
      </w:r>
      <w:r w:rsidR="00FB2238" w:rsidRPr="00FB2238">
        <w:t xml:space="preserve">tí </w:t>
      </w:r>
      <w:r w:rsidR="00FB2238" w:rsidRPr="005374AB">
        <w:rPr>
          <w:b/>
          <w:bCs/>
          <w:i/>
          <w:iCs/>
        </w:rPr>
        <w:t xml:space="preserve">ANO </w:t>
      </w:r>
      <w:r w:rsidR="00FB2238" w:rsidRPr="005374AB">
        <w:rPr>
          <w:b/>
          <w:bCs/>
          <w:i/>
          <w:iCs/>
        </w:rPr>
        <w:t>–</w:t>
      </w:r>
      <w:r w:rsidR="00FB2238" w:rsidRPr="005374AB">
        <w:rPr>
          <w:b/>
          <w:bCs/>
          <w:i/>
          <w:iCs/>
        </w:rPr>
        <w:t xml:space="preserve"> NE</w:t>
      </w:r>
    </w:p>
    <w:p w14:paraId="71B08CA8" w14:textId="77777777" w:rsidR="00044920" w:rsidRDefault="00FB2238" w:rsidP="00FB2238">
      <w:r w:rsidRPr="00FB2238">
        <w:t>Příznaky alergické reakce:</w:t>
      </w:r>
    </w:p>
    <w:p w14:paraId="04513AC3" w14:textId="72475081" w:rsidR="00FB2238" w:rsidRDefault="00FB2238" w:rsidP="00FB2238">
      <w:r w:rsidRPr="00FB2238">
        <w:t>……………………………………………………………………………</w:t>
      </w:r>
      <w:r w:rsidR="00044920">
        <w:t>………</w:t>
      </w:r>
      <w:r w:rsidRPr="00FB2238">
        <w:t>………………………………………………</w:t>
      </w:r>
      <w:r w:rsidR="00044920">
        <w:t>…………</w:t>
      </w:r>
    </w:p>
    <w:p w14:paraId="6B581FF8" w14:textId="77777777" w:rsidR="00044920" w:rsidRDefault="00FB2238" w:rsidP="00FB2238">
      <w:r w:rsidRPr="00FB2238">
        <w:t>Jak postupovat v případě alergické reakce, jaké podat léky či nutno volat lékaře?</w:t>
      </w:r>
    </w:p>
    <w:p w14:paraId="517A26AF" w14:textId="4ECE76A0" w:rsidR="00044920" w:rsidRDefault="00FB2238" w:rsidP="00FB2238">
      <w:r w:rsidRPr="00FB2238">
        <w:t>…......................................................................................................................................</w:t>
      </w:r>
      <w:r w:rsidR="00044920">
        <w:t>...........</w:t>
      </w:r>
    </w:p>
    <w:p w14:paraId="5DA5AC12" w14:textId="033667D2" w:rsidR="00044920" w:rsidRDefault="00FB2238" w:rsidP="00FB2238">
      <w:r w:rsidRPr="00FB2238">
        <w:t>ZDRAVOTNÍ ČI JINÉ OMEZENÍ (důvod):</w:t>
      </w:r>
    </w:p>
    <w:p w14:paraId="27F52919" w14:textId="4C8D1D04" w:rsidR="00044920" w:rsidRDefault="00044920" w:rsidP="00FB2238">
      <w:r>
        <w:t>.</w:t>
      </w:r>
      <w:r w:rsidR="00FB2238" w:rsidRPr="00FB2238">
        <w:t>............................................................….........................................................................</w:t>
      </w:r>
      <w:r>
        <w:t>...........</w:t>
      </w:r>
    </w:p>
    <w:p w14:paraId="5D5E5ECB" w14:textId="77777777" w:rsidR="00FB2238" w:rsidRPr="00044920" w:rsidRDefault="00FB2238" w:rsidP="00FB2238">
      <w:pPr>
        <w:rPr>
          <w:b/>
          <w:bCs/>
        </w:rPr>
      </w:pPr>
      <w:r w:rsidRPr="00044920">
        <w:rPr>
          <w:b/>
          <w:bCs/>
        </w:rPr>
        <w:t xml:space="preserve">ODCHOD DÍTĚTE Z KROUŽKU </w:t>
      </w:r>
    </w:p>
    <w:p w14:paraId="057FA9AC" w14:textId="0531BC66" w:rsidR="00FB2238" w:rsidRDefault="00FB2238" w:rsidP="00FB2238">
      <w:r w:rsidRPr="00FB2238">
        <w:t xml:space="preserve">Souhlasím s odchodem mého dítěte z kroužku: </w:t>
      </w:r>
      <w:r w:rsidRPr="005374AB">
        <w:rPr>
          <w:b/>
          <w:bCs/>
          <w:i/>
          <w:iCs/>
        </w:rPr>
        <w:t>ANO / NE</w:t>
      </w:r>
    </w:p>
    <w:p w14:paraId="7BC8A081" w14:textId="0D99312F" w:rsidR="00044920" w:rsidRDefault="00FB2238" w:rsidP="005374AB">
      <w:r w:rsidRPr="00FB2238">
        <w:t xml:space="preserve">Dítě si budu vyzvedávat osobně nebo čelen rodiny: </w:t>
      </w:r>
      <w:r w:rsidRPr="005374AB">
        <w:rPr>
          <w:b/>
          <w:bCs/>
          <w:i/>
          <w:iCs/>
        </w:rPr>
        <w:t>ANO / NE</w:t>
      </w:r>
      <w:r w:rsidRPr="005374AB">
        <w:rPr>
          <w:i/>
          <w:iCs/>
        </w:rPr>
        <w:t xml:space="preserve"> </w:t>
      </w:r>
    </w:p>
    <w:p w14:paraId="30FE7B79" w14:textId="12487C4B" w:rsidR="00FB2238" w:rsidRDefault="00FB2238" w:rsidP="00044920">
      <w:pPr>
        <w:jc w:val="both"/>
      </w:pPr>
      <w:r w:rsidRPr="00FB2238">
        <w:t xml:space="preserve">Souhlasím s archivováním a zpracováním osobních údajů podle zákona č.101/2000Sb., v platném znění a souhlasím s využitím rodného čísla podle zákona č. 133/2000Sb a dále s pořizováním </w:t>
      </w:r>
      <w:r w:rsidR="00044920" w:rsidRPr="00FB2238">
        <w:t>archivováním</w:t>
      </w:r>
      <w:r w:rsidRPr="00FB2238">
        <w:t xml:space="preserve"> a zveřejněním fotografií a videomateriálů z činnosti v rámci rybářského kroužku při ČRS,</w:t>
      </w:r>
      <w:r w:rsidR="00044920">
        <w:t xml:space="preserve"> </w:t>
      </w:r>
      <w:r w:rsidRPr="00FB2238">
        <w:t>z.</w:t>
      </w:r>
      <w:r w:rsidR="00044920">
        <w:t xml:space="preserve"> </w:t>
      </w:r>
      <w:r w:rsidRPr="00FB2238">
        <w:t xml:space="preserve">s., MO </w:t>
      </w:r>
      <w:r w:rsidR="00044920">
        <w:t>Zbiroh</w:t>
      </w:r>
      <w:r w:rsidRPr="00FB2238">
        <w:t xml:space="preserve">, nebo při propagaci činnosti rybářského kroužku. </w:t>
      </w:r>
    </w:p>
    <w:p w14:paraId="2C7743D8" w14:textId="0215B8CA" w:rsidR="00FB2238" w:rsidRPr="005374AB" w:rsidRDefault="00044920" w:rsidP="00FB2238">
      <w:pPr>
        <w:jc w:val="center"/>
        <w:rPr>
          <w:b/>
          <w:bCs/>
          <w:i/>
          <w:iCs/>
        </w:rPr>
      </w:pPr>
      <w:r w:rsidRPr="005374AB">
        <w:rPr>
          <w:b/>
          <w:bCs/>
          <w:i/>
          <w:iCs/>
        </w:rPr>
        <w:t>SOUHLASÍM – NESOUHLASÍM</w:t>
      </w:r>
    </w:p>
    <w:p w14:paraId="45D2DEA1" w14:textId="77777777" w:rsidR="00044920" w:rsidRDefault="00044920" w:rsidP="00FB2238"/>
    <w:p w14:paraId="7E29CCDB" w14:textId="200B55DE" w:rsidR="00044920" w:rsidRDefault="00FB2238" w:rsidP="00FB2238">
      <w:r w:rsidRPr="00FB2238">
        <w:t>V …………………………………</w:t>
      </w:r>
      <w:r w:rsidR="00044920">
        <w:t>…………</w:t>
      </w:r>
      <w:r w:rsidR="00044920">
        <w:tab/>
      </w:r>
      <w:r w:rsidR="00044920">
        <w:tab/>
      </w:r>
      <w:r w:rsidRPr="00FB2238">
        <w:t xml:space="preserve">dne </w:t>
      </w:r>
      <w:r w:rsidR="00044920" w:rsidRPr="00FB2238">
        <w:t>…………………………………</w:t>
      </w:r>
      <w:r w:rsidR="00044920">
        <w:t>…………</w:t>
      </w:r>
    </w:p>
    <w:p w14:paraId="20A810B1" w14:textId="77777777" w:rsidR="00044920" w:rsidRDefault="00044920" w:rsidP="005374AB"/>
    <w:p w14:paraId="27D6D2B6" w14:textId="165EE145" w:rsidR="00044920" w:rsidRPr="00FB2238" w:rsidRDefault="00044920" w:rsidP="00044920">
      <w:pPr>
        <w:jc w:val="right"/>
      </w:pPr>
      <w:r w:rsidRPr="00FB2238">
        <w:t>Podpis rodiče (zákonného zástupce</w:t>
      </w:r>
      <w:proofErr w:type="gramStart"/>
      <w:r w:rsidRPr="00FB2238">
        <w:t>) :</w:t>
      </w:r>
      <w:proofErr w:type="gramEnd"/>
      <w:r w:rsidRPr="00FB2238">
        <w:t xml:space="preserve"> ….......................................................... </w:t>
      </w:r>
    </w:p>
    <w:sectPr w:rsidR="00044920" w:rsidRPr="00FB2238" w:rsidSect="005374AB">
      <w:pgSz w:w="11906" w:h="16838"/>
      <w:pgMar w:top="851" w:right="170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238"/>
    <w:rsid w:val="00044920"/>
    <w:rsid w:val="005374AB"/>
    <w:rsid w:val="00D01F6E"/>
    <w:rsid w:val="00E012C6"/>
    <w:rsid w:val="00FB2238"/>
    <w:rsid w:val="00FF2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6CD3B"/>
  <w15:chartTrackingRefBased/>
  <w15:docId w15:val="{35254945-7C4E-4697-93DE-2AC30D85C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B22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B22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B22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B22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B22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B22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B22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B22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B22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B22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B22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B22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B223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B223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B223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B223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B223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B223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B22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B22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B22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B22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B22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B223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B223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B223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B22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B223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B223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319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jstej</dc:creator>
  <cp:keywords/>
  <dc:description/>
  <cp:lastModifiedBy>jstej</cp:lastModifiedBy>
  <cp:revision>1</cp:revision>
  <cp:lastPrinted>2026-09-03T17:35:00Z</cp:lastPrinted>
  <dcterms:created xsi:type="dcterms:W3CDTF">2026-09-03T17:12:00Z</dcterms:created>
  <dcterms:modified xsi:type="dcterms:W3CDTF">2026-09-03T17:38:00Z</dcterms:modified>
</cp:coreProperties>
</file>